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F7" w:rsidRDefault="00757125">
      <w:pPr>
        <w:rPr>
          <w:b/>
        </w:rPr>
      </w:pPr>
      <w:r>
        <w:rPr>
          <w:b/>
        </w:rPr>
        <w:t>2017 STATE WIDE WRITERS CONVENTION</w:t>
      </w:r>
    </w:p>
    <w:p w:rsidR="00757125" w:rsidRDefault="00757125">
      <w:pPr>
        <w:rPr>
          <w:b/>
        </w:rPr>
      </w:pPr>
    </w:p>
    <w:p w:rsidR="00757125" w:rsidRDefault="00757125">
      <w:r w:rsidRPr="00757125">
        <w:t>Coffey</w:t>
      </w:r>
      <w:r>
        <w:t xml:space="preserve">ville, KS will host the Kansas Authors Writers Convention and Conference October 13, 14 &amp; 15. The convention is open to non-members and the public. All writers, </w:t>
      </w:r>
      <w:r w:rsidRPr="00757125">
        <w:t xml:space="preserve">poets &amp; </w:t>
      </w:r>
      <w:proofErr w:type="spellStart"/>
      <w:r w:rsidRPr="00757125">
        <w:t>wanna</w:t>
      </w:r>
      <w:proofErr w:type="spellEnd"/>
      <w:r w:rsidRPr="00757125">
        <w:t>-be writers</w:t>
      </w:r>
      <w:r>
        <w:t xml:space="preserve"> are invited to attend. The three-day convention is being held at the Sleep Inn, 201 W11th.  </w:t>
      </w:r>
      <w:r w:rsidRPr="00757125">
        <w:t xml:space="preserve">There will be 15 workshops on poetry, fiction, non-fiction, memoirs, crafting screenplays and horror stories, social media marketing, self-publishing &amp; much more. Keynote Speakers are Michael &amp; David </w:t>
      </w:r>
      <w:proofErr w:type="spellStart"/>
      <w:r w:rsidRPr="00757125">
        <w:t>Frizell</w:t>
      </w:r>
      <w:proofErr w:type="spellEnd"/>
      <w:r w:rsidRPr="00757125">
        <w:t xml:space="preserve"> from Cherryvale, KS who wrote &amp; illustrated their graphic novel </w:t>
      </w:r>
      <w:r w:rsidRPr="00757125">
        <w:rPr>
          <w:i/>
        </w:rPr>
        <w:t>Bender: Volume One</w:t>
      </w:r>
      <w:r w:rsidRPr="00757125">
        <w:t xml:space="preserve"> which is about the infamous Bender Family in Labette County, KS who ran an inn during the 1800s and murdered their guests.</w:t>
      </w:r>
      <w:r>
        <w:t xml:space="preserve"> </w:t>
      </w:r>
      <w:r w:rsidRPr="00757125">
        <w:t xml:space="preserve">For complete information on speakers, workshops and registration, go online to </w:t>
      </w:r>
      <w:r w:rsidRPr="00757125">
        <w:rPr>
          <w:b/>
        </w:rPr>
        <w:t>www.kansasauthorsclub.weebly.com.</w:t>
      </w:r>
      <w:r>
        <w:t xml:space="preserve"> </w:t>
      </w:r>
      <w:r w:rsidR="00A96F38">
        <w:t xml:space="preserve"> </w:t>
      </w:r>
      <w:r w:rsidR="00430249">
        <w:t>Early Bird R</w:t>
      </w:r>
      <w:r w:rsidR="00430249">
        <w:t xml:space="preserve">egistration ends September 30. </w:t>
      </w:r>
      <w:r w:rsidR="00A96F38">
        <w:t>Online registration i</w:t>
      </w:r>
      <w:r w:rsidR="00430249">
        <w:t xml:space="preserve">ncludes 3 meals until October 6. </w:t>
      </w:r>
      <w:r>
        <w:t>Guests may register online or at the door. For more information contact Marilyn Johnson 620-332-9994.</w:t>
      </w:r>
    </w:p>
    <w:p w:rsidR="00757125" w:rsidRDefault="00757125"/>
    <w:p w:rsidR="00757125" w:rsidRDefault="00757125" w:rsidP="00757125">
      <w:pPr>
        <w:rPr>
          <w:b/>
        </w:rPr>
      </w:pPr>
      <w:r>
        <w:rPr>
          <w:b/>
        </w:rPr>
        <w:t>2017 STATE WIDE WRITERS CONVENTION</w:t>
      </w:r>
    </w:p>
    <w:p w:rsidR="00757125" w:rsidRDefault="00757125"/>
    <w:p w:rsidR="00757125" w:rsidRPr="00757125" w:rsidRDefault="00757125">
      <w:r>
        <w:t>The public is invited to attend t</w:t>
      </w:r>
      <w:r w:rsidR="00A96F38">
        <w:t>he 2017 S</w:t>
      </w:r>
      <w:r>
        <w:t>tate Authors Writing Convention and Conference October 13, 14 &amp; 15 in Coffeyville, KS.</w:t>
      </w:r>
      <w:r w:rsidR="00430249">
        <w:t xml:space="preserve"> </w:t>
      </w:r>
      <w:r w:rsidR="00430249">
        <w:t xml:space="preserve">All writers, </w:t>
      </w:r>
      <w:r w:rsidR="00430249" w:rsidRPr="00757125">
        <w:t xml:space="preserve">poets &amp; </w:t>
      </w:r>
      <w:proofErr w:type="spellStart"/>
      <w:r w:rsidR="00430249" w:rsidRPr="00757125">
        <w:t>wanna</w:t>
      </w:r>
      <w:proofErr w:type="spellEnd"/>
      <w:r w:rsidR="00430249" w:rsidRPr="00757125">
        <w:t>-be writers</w:t>
      </w:r>
      <w:r w:rsidR="00430249">
        <w:t xml:space="preserve"> are invited to attend.</w:t>
      </w:r>
      <w:r>
        <w:t xml:space="preserve"> A complete lineup </w:t>
      </w:r>
      <w:r w:rsidR="00A96F38">
        <w:t xml:space="preserve">of </w:t>
      </w:r>
      <w:r>
        <w:t xml:space="preserve">the three days of speakers and 15 workshops, including registration, can be found at </w:t>
      </w:r>
      <w:r w:rsidRPr="00757125">
        <w:rPr>
          <w:b/>
        </w:rPr>
        <w:t>www.kansasauthorsclub.weebly.com</w:t>
      </w:r>
      <w:r w:rsidR="00430249">
        <w:t>. Early Bird R</w:t>
      </w:r>
      <w:r>
        <w:t>egistrati</w:t>
      </w:r>
      <w:bookmarkStart w:id="0" w:name="_GoBack"/>
      <w:bookmarkEnd w:id="0"/>
      <w:r>
        <w:t>on ends September 30</w:t>
      </w:r>
      <w:r w:rsidR="00A96F38">
        <w:t>.</w:t>
      </w:r>
      <w:r>
        <w:t xml:space="preserve"> </w:t>
      </w:r>
      <w:r w:rsidR="00A96F38">
        <w:t>All registrations before October 6 includes 3 meals.</w:t>
      </w:r>
      <w:r>
        <w:t xml:space="preserve"> Keynote Speakers are Michael and David </w:t>
      </w:r>
      <w:proofErr w:type="spellStart"/>
      <w:r>
        <w:t>Frizell</w:t>
      </w:r>
      <w:proofErr w:type="spellEnd"/>
      <w:r>
        <w:t>, who recently published the</w:t>
      </w:r>
      <w:r w:rsidR="00A96F38">
        <w:t>ir</w:t>
      </w:r>
      <w:r>
        <w:t xml:space="preserve"> graphic novel </w:t>
      </w:r>
      <w:r w:rsidRPr="00757125">
        <w:rPr>
          <w:i/>
        </w:rPr>
        <w:t>Bender: Volume One</w:t>
      </w:r>
      <w:r>
        <w:t xml:space="preserve"> which is about the</w:t>
      </w:r>
      <w:r w:rsidR="00A96F38">
        <w:t xml:space="preserve"> infamous</w:t>
      </w:r>
      <w:r>
        <w:t xml:space="preserve"> Benders of Labette County in the 1800s who ran an inn and murdered their guests. </w:t>
      </w:r>
      <w:r w:rsidR="00A96F38">
        <w:t>Workshops range from fiction, non-fiction, poetry, memoirs, crafting screenplays and horror stories as well as self-publishing, travel writing, social media marketing, video blogging and more. For more information contact Marilyn Johnson 620-332-9994.</w:t>
      </w:r>
    </w:p>
    <w:sectPr w:rsidR="00757125" w:rsidRPr="00757125" w:rsidSect="00252A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25"/>
    <w:rsid w:val="00252AF7"/>
    <w:rsid w:val="00430249"/>
    <w:rsid w:val="00757125"/>
    <w:rsid w:val="00A9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B613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295</Words>
  <Characters>1686</Characters>
  <Application>Microsoft Macintosh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Johnson</dc:creator>
  <cp:keywords/>
  <dc:description/>
  <cp:lastModifiedBy>Marilyn Johnson</cp:lastModifiedBy>
  <cp:revision>1</cp:revision>
  <dcterms:created xsi:type="dcterms:W3CDTF">2017-09-14T22:32:00Z</dcterms:created>
  <dcterms:modified xsi:type="dcterms:W3CDTF">2017-09-14T23:03:00Z</dcterms:modified>
</cp:coreProperties>
</file>